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6" w:rsidRPr="004748C6" w:rsidRDefault="004748C6" w:rsidP="004748C6">
      <w:pPr>
        <w:jc w:val="center"/>
        <w:rPr>
          <w:sz w:val="32"/>
        </w:rPr>
      </w:pPr>
      <w:r w:rsidRPr="004748C6">
        <w:rPr>
          <w:sz w:val="32"/>
        </w:rPr>
        <w:t>¿Qué pasaría si Madrid apareciera rodeada de mar?</w:t>
      </w:r>
    </w:p>
    <w:p w:rsidR="004748C6" w:rsidRDefault="004748C6"/>
    <w:p w:rsidR="00821B38" w:rsidRDefault="00F67CEC" w:rsidP="004748C6">
      <w:pPr>
        <w:jc w:val="both"/>
      </w:pPr>
      <w:r>
        <w:t>Me desperté y miré por la ventana y apareció una gaviota y pensé ¡si en Madrid no hay mar!</w:t>
      </w:r>
    </w:p>
    <w:p w:rsidR="00F67CEC" w:rsidRDefault="00F67CEC" w:rsidP="004748C6">
      <w:pPr>
        <w:jc w:val="both"/>
      </w:pPr>
      <w:r>
        <w:t>Había unos señores que llevaban sombrillas y me pregunto ¿dónde van?</w:t>
      </w:r>
    </w:p>
    <w:p w:rsidR="00F67CEC" w:rsidRDefault="00F67CEC" w:rsidP="004748C6">
      <w:pPr>
        <w:jc w:val="both"/>
      </w:pPr>
      <w:r>
        <w:t>Miré la tele y en las noticias dicen que Madrid está lleno de mar.</w:t>
      </w:r>
    </w:p>
    <w:p w:rsidR="00F67CEC" w:rsidRDefault="00F67CEC" w:rsidP="004748C6">
      <w:pPr>
        <w:jc w:val="both"/>
      </w:pPr>
      <w:r>
        <w:t xml:space="preserve">Al día siguiente la profesora dijo que íbamos </w:t>
      </w:r>
      <w:r w:rsidR="006744C5">
        <w:t>a dar clases en el mar, y los amigos dijeron a sus padres que si podíamos ir a la playa con los amigos y dijeron que sí pero después de hacer los deberes.</w:t>
      </w:r>
    </w:p>
    <w:p w:rsidR="006744C5" w:rsidRDefault="006744C5" w:rsidP="004748C6">
      <w:pPr>
        <w:jc w:val="both"/>
      </w:pPr>
      <w:r>
        <w:t>Y llamamos a los padres que si nos podíamos quedar a la playa a dormir, porque era viernes y dijeron que sí y por la noche estuvimos contando chistes graciosos y después nos dormimos.</w:t>
      </w:r>
    </w:p>
    <w:p w:rsidR="006744C5" w:rsidRDefault="006744C5" w:rsidP="004748C6">
      <w:pPr>
        <w:jc w:val="both"/>
      </w:pPr>
      <w:r>
        <w:t>Al día siguiente fuimos a la arena de la playa para escavarla y desde arriba se veía a todos los barcos navegando.</w:t>
      </w:r>
    </w:p>
    <w:p w:rsidR="006744C5" w:rsidRDefault="006744C5" w:rsidP="004748C6">
      <w:pPr>
        <w:jc w:val="right"/>
      </w:pPr>
      <w:r>
        <w:t>Sergi</w:t>
      </w:r>
    </w:p>
    <w:sectPr w:rsidR="006744C5" w:rsidSect="00821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7CEC"/>
    <w:rsid w:val="000C4EFF"/>
    <w:rsid w:val="004748C6"/>
    <w:rsid w:val="006744C5"/>
    <w:rsid w:val="00821B38"/>
    <w:rsid w:val="00A36EFD"/>
    <w:rsid w:val="00F6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Chiquitin</dc:creator>
  <cp:lastModifiedBy>Chiquitin</cp:lastModifiedBy>
  <cp:revision>3</cp:revision>
  <dcterms:created xsi:type="dcterms:W3CDTF">2020-04-23T12:03:00Z</dcterms:created>
  <dcterms:modified xsi:type="dcterms:W3CDTF">2020-04-23T12:12:00Z</dcterms:modified>
</cp:coreProperties>
</file>