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85"/>
        <w:gridCol w:w="2358"/>
        <w:gridCol w:w="2650"/>
        <w:gridCol w:w="2577"/>
      </w:tblGrid>
      <w:tr w:rsidR="007A5764" w:rsidTr="007A5764">
        <w:trPr>
          <w:jc w:val="center"/>
        </w:trPr>
        <w:tc>
          <w:tcPr>
            <w:tcW w:w="1728" w:type="dxa"/>
          </w:tcPr>
          <w:p w:rsidR="007A5764" w:rsidRDefault="007A5764" w:rsidP="007A5764">
            <w:pPr>
              <w:jc w:val="center"/>
            </w:pPr>
          </w:p>
        </w:tc>
        <w:tc>
          <w:tcPr>
            <w:tcW w:w="1729" w:type="dxa"/>
          </w:tcPr>
          <w:p w:rsidR="007A5764" w:rsidRDefault="007A5764" w:rsidP="007A5764">
            <w:pPr>
              <w:jc w:val="center"/>
            </w:pPr>
            <w:r>
              <w:t>MARTES 1</w:t>
            </w:r>
          </w:p>
        </w:tc>
        <w:tc>
          <w:tcPr>
            <w:tcW w:w="1729" w:type="dxa"/>
          </w:tcPr>
          <w:p w:rsidR="007A5764" w:rsidRDefault="007A5764" w:rsidP="007A5764">
            <w:pPr>
              <w:jc w:val="center"/>
            </w:pPr>
            <w:r>
              <w:t>MIÉRCOLES 2</w:t>
            </w:r>
          </w:p>
        </w:tc>
        <w:tc>
          <w:tcPr>
            <w:tcW w:w="1729" w:type="dxa"/>
          </w:tcPr>
          <w:p w:rsidR="007A5764" w:rsidRDefault="007A5764" w:rsidP="007A5764">
            <w:pPr>
              <w:jc w:val="center"/>
            </w:pPr>
            <w:r>
              <w:t>JUEVES 3</w:t>
            </w:r>
          </w:p>
        </w:tc>
        <w:tc>
          <w:tcPr>
            <w:tcW w:w="1729" w:type="dxa"/>
          </w:tcPr>
          <w:p w:rsidR="007A5764" w:rsidRDefault="007A5764" w:rsidP="007A5764">
            <w:pPr>
              <w:jc w:val="center"/>
            </w:pPr>
            <w:r>
              <w:t>VIERNES 4</w:t>
            </w:r>
          </w:p>
        </w:tc>
      </w:tr>
      <w:tr w:rsidR="007A5764" w:rsidTr="007A5764">
        <w:trPr>
          <w:jc w:val="center"/>
        </w:trPr>
        <w:tc>
          <w:tcPr>
            <w:tcW w:w="1728" w:type="dxa"/>
          </w:tcPr>
          <w:p w:rsidR="007A5764" w:rsidRDefault="007A5764" w:rsidP="007A5764">
            <w:pPr>
              <w:jc w:val="center"/>
            </w:pPr>
            <w:r>
              <w:t>8H30</w:t>
            </w:r>
          </w:p>
          <w:p w:rsidR="007A5764" w:rsidRDefault="007A5764" w:rsidP="007A5764">
            <w:pPr>
              <w:jc w:val="center"/>
            </w:pPr>
            <w:r>
              <w:t>10H00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CCSS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HISTORIA DEL MUNDO CONTEMPORÁNEO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HISTORIA DE ESPAÑA</w:t>
            </w:r>
          </w:p>
          <w:p w:rsidR="007A5764" w:rsidRDefault="007A5764" w:rsidP="006930E3">
            <w:pPr>
              <w:pStyle w:val="Prrafodelista"/>
              <w:numPr>
                <w:ilvl w:val="0"/>
                <w:numId w:val="1"/>
              </w:numPr>
            </w:pPr>
            <w:r>
              <w:t>R</w:t>
            </w:r>
            <w:r w:rsidR="006930E3">
              <w:t xml:space="preserve">EFUERZO DE </w:t>
            </w:r>
            <w:r>
              <w:t>MATE</w:t>
            </w:r>
            <w:r w:rsidR="006930E3">
              <w:t>S</w:t>
            </w:r>
            <w:bookmarkStart w:id="0" w:name="_GoBack"/>
            <w:bookmarkEnd w:id="0"/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LENGUA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HISTORIA DEL ARTE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FÍSICA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FÍSICA Y QUÍMICA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FRANCÉS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LITERATURA UNIVERSAL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ECONOMÍA</w:t>
            </w:r>
          </w:p>
          <w:p w:rsidR="007A5764" w:rsidRDefault="007A5764" w:rsidP="007A5764">
            <w:pPr>
              <w:pStyle w:val="Prrafodelista"/>
            </w:pPr>
          </w:p>
        </w:tc>
      </w:tr>
      <w:tr w:rsidR="007A5764" w:rsidTr="007A5764">
        <w:trPr>
          <w:jc w:val="center"/>
        </w:trPr>
        <w:tc>
          <w:tcPr>
            <w:tcW w:w="1728" w:type="dxa"/>
          </w:tcPr>
          <w:p w:rsidR="007A5764" w:rsidRDefault="007A5764" w:rsidP="007A5764">
            <w:pPr>
              <w:jc w:val="center"/>
            </w:pPr>
            <w:r>
              <w:t>10H30</w:t>
            </w:r>
          </w:p>
          <w:p w:rsidR="007A5764" w:rsidRDefault="007A5764" w:rsidP="007A5764">
            <w:pPr>
              <w:jc w:val="center"/>
            </w:pPr>
            <w:r>
              <w:t>12H00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BIOLOGÍA Y GEOLOGÍA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CCNN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LATÍN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 xml:space="preserve">FILOSOFÍA 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ED. CIUDADANÍA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ÉTICA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MATEMÁTICAS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MÚSICA</w:t>
            </w:r>
          </w:p>
        </w:tc>
      </w:tr>
      <w:tr w:rsidR="007A5764" w:rsidTr="007A5764">
        <w:trPr>
          <w:jc w:val="center"/>
        </w:trPr>
        <w:tc>
          <w:tcPr>
            <w:tcW w:w="1728" w:type="dxa"/>
          </w:tcPr>
          <w:p w:rsidR="007A5764" w:rsidRDefault="007A5764" w:rsidP="007A5764">
            <w:pPr>
              <w:jc w:val="center"/>
            </w:pPr>
            <w:r>
              <w:t>12H30</w:t>
            </w:r>
          </w:p>
          <w:p w:rsidR="007A5764" w:rsidRDefault="007A5764" w:rsidP="007A5764">
            <w:pPr>
              <w:jc w:val="center"/>
            </w:pPr>
            <w:r>
              <w:t>14H00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INGLÉS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GEOGRAFÍA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QUÍMICA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ED. FÍSICA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ED. PLÁSTICA Y VISUAL DE  4º ESO</w:t>
            </w:r>
          </w:p>
        </w:tc>
        <w:tc>
          <w:tcPr>
            <w:tcW w:w="1729" w:type="dxa"/>
          </w:tcPr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ED. PLÁSTICA</w:t>
            </w:r>
          </w:p>
          <w:p w:rsidR="007A5764" w:rsidRDefault="007A5764" w:rsidP="007A5764">
            <w:pPr>
              <w:pStyle w:val="Prrafodelista"/>
              <w:numPr>
                <w:ilvl w:val="0"/>
                <w:numId w:val="1"/>
              </w:numPr>
            </w:pPr>
            <w:r>
              <w:t>TECNOLOGÍAS</w:t>
            </w:r>
          </w:p>
        </w:tc>
      </w:tr>
    </w:tbl>
    <w:p w:rsidR="00EA0F3D" w:rsidRDefault="00EA0F3D"/>
    <w:sectPr w:rsidR="00EA0F3D" w:rsidSect="007A576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25" w:rsidRDefault="005B1325" w:rsidP="007A5764">
      <w:pPr>
        <w:spacing w:after="0" w:line="240" w:lineRule="auto"/>
      </w:pPr>
      <w:r>
        <w:separator/>
      </w:r>
    </w:p>
  </w:endnote>
  <w:endnote w:type="continuationSeparator" w:id="0">
    <w:p w:rsidR="005B1325" w:rsidRDefault="005B1325" w:rsidP="007A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25" w:rsidRDefault="005B1325" w:rsidP="007A5764">
      <w:pPr>
        <w:spacing w:after="0" w:line="240" w:lineRule="auto"/>
      </w:pPr>
      <w:r>
        <w:separator/>
      </w:r>
    </w:p>
  </w:footnote>
  <w:footnote w:type="continuationSeparator" w:id="0">
    <w:p w:rsidR="005B1325" w:rsidRDefault="005B1325" w:rsidP="007A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64" w:rsidRPr="007A5764" w:rsidRDefault="007A5764" w:rsidP="007A5764">
    <w:pPr>
      <w:pStyle w:val="Encabezado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>CALENDARIO DE EXÁMENES DE SEPTIEMBRE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45FC"/>
    <w:multiLevelType w:val="hybridMultilevel"/>
    <w:tmpl w:val="8BD622EE"/>
    <w:lvl w:ilvl="0" w:tplc="067C14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4"/>
    <w:rsid w:val="005B1325"/>
    <w:rsid w:val="006930E3"/>
    <w:rsid w:val="006C22FF"/>
    <w:rsid w:val="007A5764"/>
    <w:rsid w:val="00E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5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764"/>
  </w:style>
  <w:style w:type="paragraph" w:styleId="Piedepgina">
    <w:name w:val="footer"/>
    <w:basedOn w:val="Normal"/>
    <w:link w:val="PiedepginaCar"/>
    <w:uiPriority w:val="99"/>
    <w:unhideWhenUsed/>
    <w:rsid w:val="007A5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64"/>
  </w:style>
  <w:style w:type="paragraph" w:styleId="Prrafodelista">
    <w:name w:val="List Paragraph"/>
    <w:basedOn w:val="Normal"/>
    <w:uiPriority w:val="34"/>
    <w:qFormat/>
    <w:rsid w:val="007A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5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764"/>
  </w:style>
  <w:style w:type="paragraph" w:styleId="Piedepgina">
    <w:name w:val="footer"/>
    <w:basedOn w:val="Normal"/>
    <w:link w:val="PiedepginaCar"/>
    <w:uiPriority w:val="99"/>
    <w:unhideWhenUsed/>
    <w:rsid w:val="007A5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64"/>
  </w:style>
  <w:style w:type="paragraph" w:styleId="Prrafodelista">
    <w:name w:val="List Paragraph"/>
    <w:basedOn w:val="Normal"/>
    <w:uiPriority w:val="34"/>
    <w:qFormat/>
    <w:rsid w:val="007A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2015-07-09T07:55:00Z</dcterms:created>
  <dcterms:modified xsi:type="dcterms:W3CDTF">2015-07-09T07:55:00Z</dcterms:modified>
</cp:coreProperties>
</file>