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69E" w:rsidRDefault="001940D7" w:rsidP="000C369E">
      <w:pPr>
        <w:spacing w:line="360" w:lineRule="auto"/>
        <w:jc w:val="center"/>
        <w:rPr>
          <w:sz w:val="52"/>
          <w:szCs w:val="52"/>
        </w:rPr>
      </w:pPr>
      <w:r>
        <w:rPr>
          <w:sz w:val="52"/>
          <w:szCs w:val="52"/>
        </w:rPr>
        <w:t>Si Madrid Aman</w:t>
      </w:r>
      <w:bookmarkStart w:id="0" w:name="_GoBack"/>
      <w:bookmarkEnd w:id="0"/>
      <w:r>
        <w:rPr>
          <w:sz w:val="52"/>
          <w:szCs w:val="52"/>
        </w:rPr>
        <w:t>eciese Rodeado de Mar</w:t>
      </w:r>
    </w:p>
    <w:p w:rsidR="001940D7" w:rsidRDefault="001940D7" w:rsidP="003C16C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Había una vez un niño llamado Hugo, que vivía en</w:t>
      </w:r>
      <w:r w:rsidR="00EE302C">
        <w:rPr>
          <w:sz w:val="28"/>
          <w:szCs w:val="28"/>
        </w:rPr>
        <w:t xml:space="preserve"> el centro de</w:t>
      </w:r>
      <w:r>
        <w:rPr>
          <w:sz w:val="28"/>
          <w:szCs w:val="28"/>
        </w:rPr>
        <w:t xml:space="preserve"> Madrid</w:t>
      </w:r>
      <w:r w:rsidR="00EE302C">
        <w:rPr>
          <w:sz w:val="28"/>
          <w:szCs w:val="28"/>
        </w:rPr>
        <w:t>. En esa ciudad no había mar, y eso a Hugo le aburría mucho, porque él era un niño al que le gustaba mucho ir a la playa en vacaciones.</w:t>
      </w:r>
    </w:p>
    <w:p w:rsidR="001D4400" w:rsidRDefault="00EE302C" w:rsidP="003C16C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El caso era que en Madrid no había playa, pero eso a lo mejor estaba a punto de cambiar, porque una noche Hugo se fue a acostar a la cama pensando en las olas del mar, y en lo bonit</w:t>
      </w:r>
      <w:r w:rsidR="0032736E">
        <w:rPr>
          <w:sz w:val="28"/>
          <w:szCs w:val="28"/>
        </w:rPr>
        <w:t>a</w:t>
      </w:r>
      <w:r>
        <w:rPr>
          <w:sz w:val="28"/>
          <w:szCs w:val="28"/>
        </w:rPr>
        <w:t xml:space="preserve"> que era la playa, cuando se quedó dormido.</w:t>
      </w:r>
    </w:p>
    <w:p w:rsidR="00AA2ECB" w:rsidRDefault="00EE302C" w:rsidP="003C16C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la mañana siguiente Hugo se despertó, y le pareció oír como el sonido de las </w:t>
      </w:r>
      <w:r w:rsidR="001D4400">
        <w:rPr>
          <w:sz w:val="28"/>
          <w:szCs w:val="28"/>
        </w:rPr>
        <w:t>olas con el que se quedó dormido anoche, como su habitación tenía ventana, se asomó para ver qué pasaba, y vio cerca de su casa la playa más bonita que él había visto nunca</w:t>
      </w:r>
      <w:r w:rsidR="0032736E">
        <w:rPr>
          <w:sz w:val="28"/>
          <w:szCs w:val="28"/>
        </w:rPr>
        <w:t>.</w:t>
      </w:r>
      <w:r w:rsidR="001D4400">
        <w:rPr>
          <w:sz w:val="28"/>
          <w:szCs w:val="28"/>
        </w:rPr>
        <w:t xml:space="preserve"> </w:t>
      </w:r>
      <w:r w:rsidR="0032736E">
        <w:rPr>
          <w:sz w:val="28"/>
          <w:szCs w:val="28"/>
        </w:rPr>
        <w:t>C</w:t>
      </w:r>
      <w:r w:rsidR="001D4400">
        <w:rPr>
          <w:sz w:val="28"/>
          <w:szCs w:val="28"/>
        </w:rPr>
        <w:t>erca de la playa vio más gente como él, que se había quedado pasmada mirando la bonita playa. Entonces Hugo se levantó de la cama, se vistió, fue a desayunar, y le pidió a su madre que le dejara salir a jugar, ya que ahora por fin había playa en Madrid. Su madre, que era una señora alta, morena y muy amable, le dijo que sí, Hugo le dio las gracias y se fue corriendo a bañarse</w:t>
      </w:r>
      <w:r w:rsidR="00AA2ECB">
        <w:rPr>
          <w:sz w:val="28"/>
          <w:szCs w:val="28"/>
        </w:rPr>
        <w:t>. Como cerca de la casa de Hugo había muchos bares, él no se había dado cuenta antes, pero vio que todos los bares que eran un poco antiguos</w:t>
      </w:r>
      <w:r w:rsidR="0032736E">
        <w:rPr>
          <w:sz w:val="28"/>
          <w:szCs w:val="28"/>
        </w:rPr>
        <w:t>,</w:t>
      </w:r>
      <w:r w:rsidR="00AA2ECB">
        <w:rPr>
          <w:sz w:val="28"/>
          <w:szCs w:val="28"/>
        </w:rPr>
        <w:t xml:space="preserve"> habían cambiado, y ahora eran bares surferos, como los que había en la playa. Por lo tanto</w:t>
      </w:r>
      <w:r w:rsidR="004A420B">
        <w:rPr>
          <w:sz w:val="28"/>
          <w:szCs w:val="28"/>
        </w:rPr>
        <w:t xml:space="preserve">, </w:t>
      </w:r>
      <w:r w:rsidR="00AA2ECB">
        <w:rPr>
          <w:sz w:val="28"/>
          <w:szCs w:val="28"/>
        </w:rPr>
        <w:t>Hugo pensó que la vida le estaba haciendo súper feliz, y acto y seguido fue a bañarse.</w:t>
      </w:r>
    </w:p>
    <w:p w:rsidR="00AA2ECB" w:rsidRDefault="00AA2ECB" w:rsidP="003C16C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Hugo nunca se lo había pasado tan bien en su vida: se zambulló en el agua, buceó, nadó, volvió a zambullirse… Cuando por fin salió del agua divisó a su madre haciéndole señas para que </w:t>
      </w:r>
      <w:r w:rsidR="00E260C4">
        <w:rPr>
          <w:sz w:val="28"/>
          <w:szCs w:val="28"/>
        </w:rPr>
        <w:t>volviese a casa, y Hugo le obedeció.</w:t>
      </w:r>
    </w:p>
    <w:p w:rsidR="00E260C4" w:rsidRDefault="00E260C4" w:rsidP="003C16C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Cuando llegó a casa Hugo vio que la tele estaba puesta, y estaba el canal de las noticias, que era el que más le aburría, pero esta vez estaban diciendo que Madrid entero se había convertido en una isla, y que estaba rodeado de mar por todas partes. A Hugo le pareció extraño que</w:t>
      </w:r>
      <w:r w:rsidR="004A420B">
        <w:rPr>
          <w:sz w:val="28"/>
          <w:szCs w:val="28"/>
        </w:rPr>
        <w:t>,</w:t>
      </w:r>
      <w:r>
        <w:rPr>
          <w:sz w:val="28"/>
          <w:szCs w:val="28"/>
        </w:rPr>
        <w:t xml:space="preserve"> de un día al otro hubiera podido pasar semejante cosa</w:t>
      </w:r>
      <w:r w:rsidR="0032736E">
        <w:rPr>
          <w:sz w:val="28"/>
          <w:szCs w:val="28"/>
        </w:rPr>
        <w:t>, pero así era.</w:t>
      </w:r>
    </w:p>
    <w:p w:rsidR="003A53C0" w:rsidRDefault="00997BFF" w:rsidP="003C16C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Hugo le dijo a su madre que le estaba entrando hambre, y su madre le propuso ir a tomar algo a alguno de los bares nuevos que había por allí.</w:t>
      </w:r>
    </w:p>
    <w:p w:rsidR="00997BFF" w:rsidRDefault="00997BFF" w:rsidP="003C16C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Salieron de la casa y fueron al bar que mejor pinta tenía</w:t>
      </w:r>
      <w:r w:rsidR="003A53C0">
        <w:rPr>
          <w:sz w:val="28"/>
          <w:szCs w:val="28"/>
        </w:rPr>
        <w:t>, pero que era donde más gente había. Una vez allí</w:t>
      </w:r>
      <w:r w:rsidR="003D169B">
        <w:rPr>
          <w:sz w:val="28"/>
          <w:szCs w:val="28"/>
        </w:rPr>
        <w:t>,</w:t>
      </w:r>
      <w:r w:rsidR="003A53C0">
        <w:rPr>
          <w:sz w:val="28"/>
          <w:szCs w:val="28"/>
        </w:rPr>
        <w:t xml:space="preserve"> el camarero fue a atenderles</w:t>
      </w:r>
      <w:r w:rsidR="003D169B">
        <w:rPr>
          <w:sz w:val="28"/>
          <w:szCs w:val="28"/>
        </w:rPr>
        <w:t>, la madre de Hugo pidió una Coca-Cola, y Hugo un Mosto, que era lo que más le gustaba. Mientras tomaban sus bebidas la madre de Hugo le explicó a su hijo que una vez había soñado algo parecido a lo que estaban viviendo en ese momento, pero que</w:t>
      </w:r>
      <w:r w:rsidR="004A420B">
        <w:rPr>
          <w:sz w:val="28"/>
          <w:szCs w:val="28"/>
        </w:rPr>
        <w:t>,</w:t>
      </w:r>
      <w:r w:rsidR="003D169B">
        <w:rPr>
          <w:sz w:val="28"/>
          <w:szCs w:val="28"/>
        </w:rPr>
        <w:t xml:space="preserve"> en vez de estar rodeados de agua, estaban rodeados de roca y no era tan divertido.</w:t>
      </w:r>
    </w:p>
    <w:p w:rsidR="004A420B" w:rsidRPr="001940D7" w:rsidRDefault="003D169B" w:rsidP="003C16C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Cuando salieron del bar Hugo le pidió a su madre poder ir a bañar</w:t>
      </w:r>
      <w:r w:rsidR="00B85FFD">
        <w:rPr>
          <w:sz w:val="28"/>
          <w:szCs w:val="28"/>
        </w:rPr>
        <w:t>se</w:t>
      </w:r>
      <w:r>
        <w:rPr>
          <w:sz w:val="28"/>
          <w:szCs w:val="28"/>
        </w:rPr>
        <w:t xml:space="preserve"> otra vez a la playa junto a ella, pero su madre se negó</w:t>
      </w:r>
      <w:r w:rsidR="004A420B">
        <w:rPr>
          <w:sz w:val="28"/>
          <w:szCs w:val="28"/>
        </w:rPr>
        <w:t>. E</w:t>
      </w:r>
      <w:r>
        <w:rPr>
          <w:sz w:val="28"/>
          <w:szCs w:val="28"/>
        </w:rPr>
        <w:t>ntonces Hugo se fue corriendo y se zambulló en las olas</w:t>
      </w:r>
      <w:r w:rsidR="004A420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A420B">
        <w:rPr>
          <w:sz w:val="28"/>
          <w:szCs w:val="28"/>
        </w:rPr>
        <w:t>S</w:t>
      </w:r>
      <w:r>
        <w:rPr>
          <w:sz w:val="28"/>
          <w:szCs w:val="28"/>
        </w:rPr>
        <w:t>u madre fue corriendo tras él, pero nada más tocar el agua su madre salió disparada hacia atrás inexplicablemente y se hizo una gran herida en el hombro. Cuando Hugo quiso salir</w:t>
      </w:r>
      <w:r w:rsidR="004A420B">
        <w:rPr>
          <w:sz w:val="28"/>
          <w:szCs w:val="28"/>
        </w:rPr>
        <w:t xml:space="preserve"> a ayudarla ya era tarde, su madre se había convertido en estatua. Entonces Hugo se despertó, estaba en su casa, se puso tan</w:t>
      </w:r>
      <w:r w:rsidR="003C16C5">
        <w:rPr>
          <w:sz w:val="28"/>
          <w:szCs w:val="28"/>
        </w:rPr>
        <w:t xml:space="preserve"> </w:t>
      </w:r>
      <w:r w:rsidR="004A420B">
        <w:rPr>
          <w:sz w:val="28"/>
          <w:szCs w:val="28"/>
        </w:rPr>
        <w:t>contento que ni se lo pensó: fue a darle un tremendo abrazo a su madre.</w:t>
      </w:r>
    </w:p>
    <w:sectPr w:rsidR="004A420B" w:rsidRPr="001940D7" w:rsidSect="003C16C5">
      <w:headerReference w:type="default" r:id="rId6"/>
      <w:pgSz w:w="11906" w:h="16838"/>
      <w:pgMar w:top="156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7B95" w:rsidRDefault="00857B95" w:rsidP="003C16C5">
      <w:pPr>
        <w:spacing w:after="0" w:line="240" w:lineRule="auto"/>
      </w:pPr>
      <w:r>
        <w:separator/>
      </w:r>
    </w:p>
  </w:endnote>
  <w:endnote w:type="continuationSeparator" w:id="0">
    <w:p w:rsidR="00857B95" w:rsidRDefault="00857B95" w:rsidP="003C1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7B95" w:rsidRDefault="00857B95" w:rsidP="003C16C5">
      <w:pPr>
        <w:spacing w:after="0" w:line="240" w:lineRule="auto"/>
      </w:pPr>
      <w:r>
        <w:separator/>
      </w:r>
    </w:p>
  </w:footnote>
  <w:footnote w:type="continuationSeparator" w:id="0">
    <w:p w:rsidR="00857B95" w:rsidRDefault="00857B95" w:rsidP="003C1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6C5" w:rsidRPr="003C16C5" w:rsidRDefault="003C16C5" w:rsidP="003C16C5">
    <w:pPr>
      <w:spacing w:line="360" w:lineRule="auto"/>
      <w:rPr>
        <w:sz w:val="28"/>
        <w:szCs w:val="28"/>
      </w:rPr>
    </w:pPr>
    <w:proofErr w:type="spellStart"/>
    <w:r>
      <w:rPr>
        <w:sz w:val="28"/>
        <w:szCs w:val="28"/>
      </w:rPr>
      <w:t>Leamsi</w:t>
    </w:r>
    <w:proofErr w:type="spellEnd"/>
  </w:p>
  <w:p w:rsidR="003C16C5" w:rsidRDefault="003C16C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69E"/>
    <w:rsid w:val="000C369E"/>
    <w:rsid w:val="001940D7"/>
    <w:rsid w:val="001D4400"/>
    <w:rsid w:val="0032736E"/>
    <w:rsid w:val="003A53C0"/>
    <w:rsid w:val="003C16C5"/>
    <w:rsid w:val="003D169B"/>
    <w:rsid w:val="004A420B"/>
    <w:rsid w:val="00857B95"/>
    <w:rsid w:val="00997BFF"/>
    <w:rsid w:val="00AA2ECB"/>
    <w:rsid w:val="00AA4711"/>
    <w:rsid w:val="00B60992"/>
    <w:rsid w:val="00B85FFD"/>
    <w:rsid w:val="00C709BC"/>
    <w:rsid w:val="00E260C4"/>
    <w:rsid w:val="00EE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805713"/>
  <w15:chartTrackingRefBased/>
  <w15:docId w15:val="{926EC03C-C7EF-4B6D-8D24-50FDD2224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16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16C5"/>
  </w:style>
  <w:style w:type="paragraph" w:styleId="Piedepgina">
    <w:name w:val="footer"/>
    <w:basedOn w:val="Normal"/>
    <w:link w:val="PiedepginaCar"/>
    <w:uiPriority w:val="99"/>
    <w:unhideWhenUsed/>
    <w:rsid w:val="003C16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1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485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Julian Ayora Valencia</dc:creator>
  <cp:keywords/>
  <dc:description/>
  <cp:lastModifiedBy>Jose Julian Ayora Valencia</cp:lastModifiedBy>
  <cp:revision>19</cp:revision>
  <dcterms:created xsi:type="dcterms:W3CDTF">2020-04-02T10:39:00Z</dcterms:created>
  <dcterms:modified xsi:type="dcterms:W3CDTF">2020-04-09T15:13:00Z</dcterms:modified>
</cp:coreProperties>
</file>